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94C0" w14:textId="6D64BF58" w:rsidR="000F1228" w:rsidRDefault="00B4714C" w:rsidP="00B4714C">
      <w:pPr>
        <w:jc w:val="right"/>
        <w:rPr>
          <w:rFonts w:ascii="Minion Pro" w:hAnsi="Minion Pro"/>
        </w:rPr>
      </w:pPr>
      <w:r>
        <w:rPr>
          <w:rFonts w:ascii="Minion Pro" w:hAnsi="Minion Pro"/>
          <w:noProof/>
        </w:rPr>
        <w:drawing>
          <wp:anchor distT="0" distB="0" distL="114300" distR="114300" simplePos="0" relativeHeight="251658240" behindDoc="0" locked="0" layoutInCell="1" allowOverlap="1" wp14:anchorId="3E8180AB" wp14:editId="7185C5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2445" cy="361950"/>
            <wp:effectExtent l="0" t="0" r="0" b="0"/>
            <wp:wrapSquare wrapText="bothSides"/>
            <wp:docPr id="79813423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CCE5DE0-363A-4835-8BF0-95FB8EE27D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34230" name="Picture 7981342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3FA">
        <w:rPr>
          <w:rFonts w:ascii="Minion Pro" w:hAnsi="Minion Pro"/>
          <w:noProof/>
        </w:rPr>
        <w:drawing>
          <wp:anchor distT="0" distB="0" distL="114300" distR="114300" simplePos="0" relativeHeight="251659264" behindDoc="0" locked="0" layoutInCell="1" allowOverlap="1" wp14:anchorId="1A80DCF4" wp14:editId="4D0D8A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86025" cy="569595"/>
            <wp:effectExtent l="0" t="0" r="9525" b="1905"/>
            <wp:wrapSquare wrapText="bothSides"/>
            <wp:docPr id="1410381508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81508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11D9B" w14:textId="77777777" w:rsidR="00067C38" w:rsidRPr="00B4714C" w:rsidRDefault="00067C38" w:rsidP="00B4714C">
      <w:pPr>
        <w:jc w:val="right"/>
        <w:rPr>
          <w:rFonts w:ascii="Minion Pro" w:hAnsi="Minion Pro"/>
        </w:rPr>
      </w:pPr>
    </w:p>
    <w:p w14:paraId="5C8CEA91" w14:textId="500578C9" w:rsidR="00907607" w:rsidRPr="000F1228" w:rsidRDefault="00907607">
      <w:pPr>
        <w:rPr>
          <w:rFonts w:ascii="Minion Pro" w:hAnsi="Minion Pro"/>
          <w:sz w:val="28"/>
          <w:szCs w:val="28"/>
        </w:rPr>
      </w:pPr>
      <w:r w:rsidRPr="000F1228">
        <w:rPr>
          <w:rFonts w:ascii="Minion Pro" w:hAnsi="Minion Pro"/>
          <w:sz w:val="28"/>
          <w:szCs w:val="28"/>
        </w:rPr>
        <w:t>Equality, Diversity &amp; Inclusion Monitoring Form</w:t>
      </w:r>
    </w:p>
    <w:p w14:paraId="6F53A69F" w14:textId="2A4E6582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As </w:t>
      </w:r>
      <w:r w:rsidR="00DD3B6D">
        <w:rPr>
          <w:rFonts w:ascii="Minion Pro" w:hAnsi="Minion Pro"/>
        </w:rPr>
        <w:t>part of Kingston University,</w:t>
      </w:r>
      <w:r w:rsidRPr="000F1228">
        <w:rPr>
          <w:rFonts w:ascii="Minion Pro" w:hAnsi="Minion Pro"/>
        </w:rPr>
        <w:t xml:space="preserve"> </w:t>
      </w:r>
      <w:r w:rsidR="00DD3B6D">
        <w:rPr>
          <w:rFonts w:ascii="Minion Pro" w:hAnsi="Minion Pro"/>
        </w:rPr>
        <w:t>we</w:t>
      </w:r>
      <w:r w:rsidRPr="000F1228">
        <w:rPr>
          <w:rFonts w:ascii="Minion Pro" w:hAnsi="Minion Pro"/>
        </w:rPr>
        <w:t xml:space="preserve"> </w:t>
      </w:r>
      <w:r w:rsidR="00DD3B6D">
        <w:rPr>
          <w:rFonts w:ascii="Minion Pro" w:hAnsi="Minion Pro"/>
        </w:rPr>
        <w:t>have a</w:t>
      </w:r>
      <w:r w:rsidRPr="000F1228">
        <w:rPr>
          <w:rFonts w:ascii="Minion Pro" w:hAnsi="Minion Pro"/>
        </w:rPr>
        <w:t xml:space="preserve"> duty to monitor the </w:t>
      </w:r>
      <w:r w:rsidR="00DD3B6D">
        <w:rPr>
          <w:rFonts w:ascii="Minion Pro" w:hAnsi="Minion Pro"/>
        </w:rPr>
        <w:t xml:space="preserve">equality, </w:t>
      </w:r>
      <w:r w:rsidRPr="000F1228">
        <w:rPr>
          <w:rFonts w:ascii="Minion Pro" w:hAnsi="Minion Pro"/>
        </w:rPr>
        <w:t xml:space="preserve">diversity </w:t>
      </w:r>
      <w:r w:rsidR="00DD3B6D">
        <w:rPr>
          <w:rFonts w:ascii="Minion Pro" w:hAnsi="Minion Pro"/>
        </w:rPr>
        <w:t xml:space="preserve">and inclusion </w:t>
      </w:r>
      <w:r w:rsidRPr="000F1228">
        <w:rPr>
          <w:rFonts w:ascii="Minion Pro" w:hAnsi="Minion Pro"/>
        </w:rPr>
        <w:t xml:space="preserve">of </w:t>
      </w:r>
      <w:r w:rsidR="00DD3B6D" w:rsidRPr="000F1228">
        <w:rPr>
          <w:rFonts w:ascii="Minion Pro" w:hAnsi="Minion Pro"/>
        </w:rPr>
        <w:t>applicati</w:t>
      </w:r>
      <w:r w:rsidR="00DD3B6D">
        <w:rPr>
          <w:rFonts w:ascii="Minion Pro" w:hAnsi="Minion Pro"/>
        </w:rPr>
        <w:t xml:space="preserve">ons we receive. </w:t>
      </w:r>
      <w:r w:rsidRPr="000F1228">
        <w:rPr>
          <w:rFonts w:ascii="Minion Pro" w:hAnsi="Minion Pro"/>
        </w:rPr>
        <w:t xml:space="preserve">We kindly ask for your help and generous co-operation to enable us to do this. </w:t>
      </w:r>
    </w:p>
    <w:p w14:paraId="3EAB0450" w14:textId="41D1461B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>Please save this document as a PDF with the title ‘</w:t>
      </w:r>
      <w:proofErr w:type="spellStart"/>
      <w:r w:rsidRPr="000F1228">
        <w:rPr>
          <w:rFonts w:ascii="Minion Pro" w:hAnsi="Minion Pro"/>
        </w:rPr>
        <w:t>ediform</w:t>
      </w:r>
      <w:proofErr w:type="spellEnd"/>
      <w:r w:rsidRPr="000F1228">
        <w:rPr>
          <w:rFonts w:ascii="Minion Pro" w:hAnsi="Minion Pro"/>
        </w:rPr>
        <w:t>’ as a separate file from your application, and include it with your submission.</w:t>
      </w:r>
    </w:p>
    <w:p w14:paraId="65A28AA3" w14:textId="47164932" w:rsidR="00907607" w:rsidRPr="000F1228" w:rsidRDefault="00907607">
      <w:pPr>
        <w:rPr>
          <w:rFonts w:ascii="Minion Pro" w:hAnsi="Minion Pro"/>
          <w:b/>
          <w:bCs/>
        </w:rPr>
      </w:pPr>
      <w:r w:rsidRPr="000F1228">
        <w:rPr>
          <w:rFonts w:ascii="Minion Pro" w:hAnsi="Minion Pro"/>
          <w:b/>
          <w:bCs/>
        </w:rPr>
        <w:t>Please note: The information you provide here is anonymous and confidential</w:t>
      </w:r>
      <w:r w:rsidR="00F4435B" w:rsidRPr="000F1228">
        <w:rPr>
          <w:rFonts w:ascii="Minion Pro" w:hAnsi="Minion Pro"/>
          <w:b/>
          <w:bCs/>
        </w:rPr>
        <w:t>, a</w:t>
      </w:r>
      <w:r w:rsidRPr="000F1228">
        <w:rPr>
          <w:rFonts w:ascii="Minion Pro" w:hAnsi="Minion Pro"/>
          <w:b/>
          <w:bCs/>
        </w:rPr>
        <w:t xml:space="preserve">nd has no impact on the selection process. All data is stored separately. </w:t>
      </w:r>
    </w:p>
    <w:p w14:paraId="617F8EAC" w14:textId="34904AA1" w:rsidR="00907607" w:rsidRPr="000F1228" w:rsidRDefault="00907607">
      <w:pPr>
        <w:pBdr>
          <w:bottom w:val="single" w:sz="6" w:space="1" w:color="auto"/>
        </w:pBdr>
        <w:rPr>
          <w:rFonts w:ascii="Minion Pro" w:hAnsi="Minion Pro"/>
          <w:i/>
          <w:iCs/>
        </w:rPr>
      </w:pPr>
      <w:r w:rsidRPr="000F1228">
        <w:rPr>
          <w:rFonts w:ascii="Minion Pro" w:hAnsi="Minion Pro"/>
          <w:i/>
          <w:iCs/>
        </w:rPr>
        <w:t>If you wish to contact us regarding this form, please use the details on our website.</w:t>
      </w:r>
    </w:p>
    <w:p w14:paraId="04CD605B" w14:textId="77777777" w:rsidR="00907607" w:rsidRPr="000F1228" w:rsidRDefault="00907607">
      <w:pPr>
        <w:rPr>
          <w:rFonts w:ascii="Minion Pro" w:hAnsi="Minion Pro"/>
          <w:b/>
          <w:bCs/>
          <w:sz w:val="24"/>
          <w:szCs w:val="24"/>
        </w:rPr>
      </w:pPr>
      <w:r w:rsidRPr="000F1228">
        <w:rPr>
          <w:rFonts w:ascii="Minion Pro" w:hAnsi="Minion Pro"/>
          <w:b/>
          <w:bCs/>
          <w:sz w:val="24"/>
          <w:szCs w:val="24"/>
        </w:rPr>
        <w:t xml:space="preserve">Gender </w:t>
      </w:r>
    </w:p>
    <w:p w14:paraId="025EEADA" w14:textId="41A05BD2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Man *     Woman*     Non-binary*     Prefer not to say *   </w:t>
      </w:r>
    </w:p>
    <w:p w14:paraId="319A8466" w14:textId="77777777" w:rsidR="00F4435B" w:rsidRPr="000F1228" w:rsidRDefault="00F4435B">
      <w:pPr>
        <w:rPr>
          <w:rFonts w:ascii="Minion Pro" w:hAnsi="Minion Pro"/>
        </w:rPr>
      </w:pPr>
    </w:p>
    <w:p w14:paraId="02CDFFFC" w14:textId="03AE761D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If you prefer to use your own term, please specify here ……………………. </w:t>
      </w:r>
    </w:p>
    <w:p w14:paraId="21F72F5A" w14:textId="77777777" w:rsidR="00F4435B" w:rsidRPr="000F1228" w:rsidRDefault="00F4435B">
      <w:pPr>
        <w:rPr>
          <w:rFonts w:ascii="Minion Pro" w:hAnsi="Minion Pro"/>
        </w:rPr>
      </w:pPr>
    </w:p>
    <w:p w14:paraId="5CAD6953" w14:textId="77777777" w:rsidR="00907607" w:rsidRPr="000F1228" w:rsidRDefault="00907607">
      <w:pPr>
        <w:rPr>
          <w:rFonts w:ascii="Minion Pro" w:hAnsi="Minion Pro"/>
          <w:b/>
          <w:bCs/>
          <w:sz w:val="24"/>
          <w:szCs w:val="24"/>
        </w:rPr>
      </w:pPr>
      <w:r w:rsidRPr="000F1228">
        <w:rPr>
          <w:rFonts w:ascii="Minion Pro" w:hAnsi="Minion Pro"/>
          <w:b/>
          <w:bCs/>
          <w:sz w:val="24"/>
          <w:szCs w:val="24"/>
        </w:rPr>
        <w:t xml:space="preserve">Age </w:t>
      </w:r>
    </w:p>
    <w:p w14:paraId="03C6E197" w14:textId="7BFC612D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>16-24 *     25-29*     30-34 *     35-39 *    40-44 *     45-49 *     50-54 *     55-59 *     60-64 *     65+ *</w:t>
      </w:r>
    </w:p>
    <w:p w14:paraId="4D95842C" w14:textId="78A07531" w:rsidR="00907607" w:rsidRPr="000F1228" w:rsidRDefault="00907607">
      <w:pPr>
        <w:pBdr>
          <w:bottom w:val="single" w:sz="6" w:space="1" w:color="auto"/>
        </w:pBdr>
        <w:rPr>
          <w:rFonts w:ascii="Minion Pro" w:hAnsi="Minion Pro"/>
        </w:rPr>
      </w:pPr>
      <w:r w:rsidRPr="000F1228">
        <w:rPr>
          <w:rFonts w:ascii="Minion Pro" w:hAnsi="Minion Pro"/>
        </w:rPr>
        <w:t xml:space="preserve"> Prefer not to say *</w:t>
      </w:r>
    </w:p>
    <w:p w14:paraId="77D0149E" w14:textId="77777777" w:rsidR="00BF0D5D" w:rsidRPr="000F1228" w:rsidRDefault="00BF0D5D">
      <w:pPr>
        <w:pBdr>
          <w:bottom w:val="single" w:sz="6" w:space="1" w:color="auto"/>
        </w:pBdr>
        <w:rPr>
          <w:rFonts w:ascii="Minion Pro" w:hAnsi="Minion Pro"/>
        </w:rPr>
      </w:pPr>
    </w:p>
    <w:p w14:paraId="65DE6330" w14:textId="77777777" w:rsidR="00BF0D5D" w:rsidRPr="000F1228" w:rsidRDefault="00BF0D5D">
      <w:pPr>
        <w:rPr>
          <w:rFonts w:ascii="Minion Pro" w:hAnsi="Minion Pro"/>
        </w:rPr>
      </w:pPr>
    </w:p>
    <w:p w14:paraId="731226F4" w14:textId="77777777" w:rsidR="00907607" w:rsidRPr="000F1228" w:rsidRDefault="00907607">
      <w:pPr>
        <w:rPr>
          <w:rFonts w:ascii="Minion Pro" w:hAnsi="Minion Pro"/>
          <w:b/>
          <w:bCs/>
          <w:sz w:val="24"/>
          <w:szCs w:val="24"/>
        </w:rPr>
      </w:pPr>
      <w:r w:rsidRPr="000F1228">
        <w:rPr>
          <w:rFonts w:ascii="Minion Pro" w:hAnsi="Minion Pro"/>
          <w:b/>
          <w:bCs/>
          <w:sz w:val="24"/>
          <w:szCs w:val="24"/>
        </w:rPr>
        <w:t>What is your ethnicity?</w:t>
      </w:r>
    </w:p>
    <w:p w14:paraId="46420945" w14:textId="46F5621D" w:rsidR="00907607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Ethnic origin is not about nationality, place of birth or citizenship. It is about the group to which you perceive you belong. Please </w:t>
      </w:r>
      <w:r w:rsidR="00BF0D5D" w:rsidRPr="000F1228">
        <w:rPr>
          <w:rFonts w:ascii="Minion Pro" w:hAnsi="Minion Pro"/>
        </w:rPr>
        <w:t>circle</w:t>
      </w:r>
      <w:r w:rsidRPr="000F1228">
        <w:rPr>
          <w:rFonts w:ascii="Minion Pro" w:hAnsi="Minion Pro"/>
        </w:rPr>
        <w:t xml:space="preserve"> the appropriate </w:t>
      </w:r>
      <w:proofErr w:type="gramStart"/>
      <w:r w:rsidR="00BF0D5D" w:rsidRPr="000F1228">
        <w:rPr>
          <w:rFonts w:ascii="Minion Pro" w:hAnsi="Minion Pro"/>
        </w:rPr>
        <w:t>answer, or</w:t>
      </w:r>
      <w:proofErr w:type="gramEnd"/>
      <w:r w:rsidR="00BF0D5D" w:rsidRPr="000F1228">
        <w:rPr>
          <w:rFonts w:ascii="Minion Pro" w:hAnsi="Minion Pro"/>
        </w:rPr>
        <w:t xml:space="preserve"> write it in where prompted.</w:t>
      </w:r>
    </w:p>
    <w:p w14:paraId="7BBBFF45" w14:textId="77777777" w:rsidR="00F4435B" w:rsidRPr="000F1228" w:rsidRDefault="00F4435B">
      <w:pPr>
        <w:rPr>
          <w:rFonts w:ascii="Minion Pro" w:hAnsi="Minion Pro"/>
        </w:rPr>
      </w:pPr>
    </w:p>
    <w:p w14:paraId="2F5483F4" w14:textId="77777777" w:rsidR="00F4435B" w:rsidRPr="000F1228" w:rsidRDefault="00F4435B" w:rsidP="00F4435B">
      <w:pPr>
        <w:rPr>
          <w:rFonts w:ascii="Minion Pro" w:hAnsi="Minion Pro"/>
          <w:b/>
          <w:bCs/>
        </w:rPr>
      </w:pPr>
      <w:r w:rsidRPr="000F1228">
        <w:rPr>
          <w:rFonts w:ascii="Minion Pro" w:hAnsi="Minion Pro"/>
          <w:b/>
          <w:bCs/>
        </w:rPr>
        <w:t xml:space="preserve">Black/ African/ Caribbean/ Black British </w:t>
      </w:r>
    </w:p>
    <w:p w14:paraId="5856EFB8" w14:textId="77777777" w:rsidR="00F4435B" w:rsidRPr="000F1228" w:rsidRDefault="00F4435B" w:rsidP="00F4435B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British *      African *      Caribbean *      English *     Welsh*     Scottish *     Irish *     Prefer not to say *  </w:t>
      </w:r>
    </w:p>
    <w:p w14:paraId="1A375C02" w14:textId="77777777" w:rsidR="00F4435B" w:rsidRPr="000F1228" w:rsidRDefault="00F4435B" w:rsidP="00F4435B">
      <w:pPr>
        <w:rPr>
          <w:rFonts w:ascii="Minion Pro" w:hAnsi="Minion Pro"/>
        </w:rPr>
      </w:pPr>
    </w:p>
    <w:p w14:paraId="58D17D5C" w14:textId="77777777" w:rsidR="00F4435B" w:rsidRPr="000F1228" w:rsidRDefault="00F4435B" w:rsidP="00F4435B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Any other Black/African/Caribbean background, please write in: </w:t>
      </w:r>
    </w:p>
    <w:p w14:paraId="6D5F44B1" w14:textId="77777777" w:rsidR="00F4435B" w:rsidRDefault="00F4435B" w:rsidP="00F4435B">
      <w:pPr>
        <w:rPr>
          <w:rFonts w:ascii="Minion Pro" w:hAnsi="Minion Pro"/>
        </w:rPr>
      </w:pPr>
    </w:p>
    <w:p w14:paraId="6F43CE9A" w14:textId="77777777" w:rsidR="00A0212C" w:rsidRPr="000F1228" w:rsidRDefault="00A0212C" w:rsidP="00F4435B">
      <w:pPr>
        <w:rPr>
          <w:rFonts w:ascii="Minion Pro" w:hAnsi="Minion Pro"/>
        </w:rPr>
      </w:pPr>
    </w:p>
    <w:p w14:paraId="0118DC1F" w14:textId="77777777" w:rsidR="00F4435B" w:rsidRPr="000F1228" w:rsidRDefault="00F4435B" w:rsidP="00F4435B">
      <w:pPr>
        <w:rPr>
          <w:rFonts w:ascii="Minion Pro" w:hAnsi="Minion Pro"/>
          <w:b/>
          <w:bCs/>
        </w:rPr>
      </w:pPr>
      <w:r w:rsidRPr="000F1228">
        <w:rPr>
          <w:rFonts w:ascii="Minion Pro" w:hAnsi="Minion Pro"/>
          <w:b/>
          <w:bCs/>
        </w:rPr>
        <w:lastRenderedPageBreak/>
        <w:t xml:space="preserve">Mixed/multiple ethnic groups </w:t>
      </w:r>
    </w:p>
    <w:p w14:paraId="65992B46" w14:textId="401E094D" w:rsidR="00BF0D5D" w:rsidRPr="000F1228" w:rsidRDefault="00F4435B" w:rsidP="00F4435B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White and Black Caribbean *      White and Black African*      White and Asian*      Prefer not to say * </w:t>
      </w:r>
    </w:p>
    <w:p w14:paraId="5D548565" w14:textId="77777777" w:rsidR="00F4435B" w:rsidRPr="000F1228" w:rsidRDefault="00F4435B" w:rsidP="00F4435B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Any other mixed background, please write in: </w:t>
      </w:r>
    </w:p>
    <w:p w14:paraId="4078FB99" w14:textId="77777777" w:rsidR="00BF0D5D" w:rsidRPr="000F1228" w:rsidRDefault="00BF0D5D" w:rsidP="00F4435B">
      <w:pPr>
        <w:rPr>
          <w:rFonts w:ascii="Minion Pro" w:hAnsi="Minion Pro"/>
        </w:rPr>
      </w:pPr>
    </w:p>
    <w:p w14:paraId="414DA1C9" w14:textId="77777777" w:rsidR="00BF0D5D" w:rsidRPr="000F1228" w:rsidRDefault="00BF0D5D" w:rsidP="00BF0D5D">
      <w:pPr>
        <w:rPr>
          <w:rFonts w:ascii="Minion Pro" w:hAnsi="Minion Pro"/>
          <w:b/>
          <w:bCs/>
        </w:rPr>
      </w:pPr>
      <w:r w:rsidRPr="000F1228">
        <w:rPr>
          <w:rFonts w:ascii="Minion Pro" w:hAnsi="Minion Pro"/>
          <w:b/>
          <w:bCs/>
        </w:rPr>
        <w:t>Asian/Asian British</w:t>
      </w:r>
    </w:p>
    <w:p w14:paraId="5A448046" w14:textId="77777777" w:rsidR="00BF0D5D" w:rsidRPr="000F1228" w:rsidRDefault="00BF0D5D" w:rsidP="00BF0D5D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Indian *      Pakistani*      Bangladeshi*      Chinese *      Prefer not to say *  </w:t>
      </w:r>
    </w:p>
    <w:p w14:paraId="10F9D89F" w14:textId="77777777" w:rsidR="00BF0D5D" w:rsidRPr="000F1228" w:rsidRDefault="00BF0D5D" w:rsidP="00BF0D5D">
      <w:pPr>
        <w:rPr>
          <w:rFonts w:ascii="Minion Pro" w:hAnsi="Minion Pro"/>
        </w:rPr>
      </w:pPr>
    </w:p>
    <w:p w14:paraId="1BF55F44" w14:textId="7BD5A032" w:rsidR="00F4435B" w:rsidRPr="000F1228" w:rsidRDefault="00BF0D5D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Any other Asian background, please write in: </w:t>
      </w:r>
    </w:p>
    <w:p w14:paraId="4E7749C2" w14:textId="77777777" w:rsidR="00BF0D5D" w:rsidRPr="000F1228" w:rsidRDefault="00BF0D5D">
      <w:pPr>
        <w:rPr>
          <w:rFonts w:ascii="Minion Pro" w:hAnsi="Minion Pro"/>
        </w:rPr>
      </w:pPr>
    </w:p>
    <w:p w14:paraId="3F084B28" w14:textId="77777777" w:rsidR="00907607" w:rsidRPr="000F1228" w:rsidRDefault="00907607">
      <w:pPr>
        <w:rPr>
          <w:rFonts w:ascii="Minion Pro" w:hAnsi="Minion Pro"/>
          <w:b/>
          <w:bCs/>
        </w:rPr>
      </w:pPr>
      <w:r w:rsidRPr="000F1228">
        <w:rPr>
          <w:rFonts w:ascii="Minion Pro" w:hAnsi="Minion Pro"/>
          <w:b/>
          <w:bCs/>
        </w:rPr>
        <w:t xml:space="preserve">White </w:t>
      </w:r>
    </w:p>
    <w:p w14:paraId="543CF864" w14:textId="77777777" w:rsidR="00F4435B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English *     Welsh*     Scottish *     Northern Irish *     Irish *     British *     Gypsy or Irish Traveller *     </w:t>
      </w:r>
    </w:p>
    <w:p w14:paraId="2FD040A4" w14:textId="77777777" w:rsidR="00F4435B" w:rsidRPr="000F1228" w:rsidRDefault="00F4435B">
      <w:pPr>
        <w:rPr>
          <w:rFonts w:ascii="Minion Pro" w:hAnsi="Minion Pro"/>
        </w:rPr>
      </w:pPr>
    </w:p>
    <w:p w14:paraId="475D5D1A" w14:textId="1F62E3F7" w:rsidR="00F4435B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Prefer not to say *     </w:t>
      </w:r>
    </w:p>
    <w:p w14:paraId="7F529D20" w14:textId="77777777" w:rsidR="00F4435B" w:rsidRPr="000F1228" w:rsidRDefault="00F4435B">
      <w:pPr>
        <w:rPr>
          <w:rFonts w:ascii="Minion Pro" w:hAnsi="Minion Pro"/>
        </w:rPr>
      </w:pPr>
    </w:p>
    <w:p w14:paraId="28B9BFB9" w14:textId="47817775" w:rsidR="00F4435B" w:rsidRPr="000F1228" w:rsidRDefault="00907607">
      <w:pPr>
        <w:rPr>
          <w:rFonts w:ascii="Minion Pro" w:hAnsi="Minion Pro"/>
        </w:rPr>
      </w:pPr>
      <w:r w:rsidRPr="000F1228">
        <w:rPr>
          <w:rFonts w:ascii="Minion Pro" w:hAnsi="Minion Pro"/>
        </w:rPr>
        <w:t xml:space="preserve">Any other white background, please write in: </w:t>
      </w:r>
    </w:p>
    <w:p w14:paraId="7A538916" w14:textId="77777777" w:rsidR="00BF0D5D" w:rsidRPr="000F1228" w:rsidRDefault="00BF0D5D">
      <w:pPr>
        <w:rPr>
          <w:rFonts w:ascii="Minion Pro" w:hAnsi="Minion Pro"/>
        </w:rPr>
      </w:pPr>
    </w:p>
    <w:p w14:paraId="4A86CCE2" w14:textId="73F871E3" w:rsidR="00F4435B" w:rsidRPr="000F1228" w:rsidRDefault="00F4435B">
      <w:pPr>
        <w:pBdr>
          <w:bottom w:val="single" w:sz="6" w:space="1" w:color="auto"/>
        </w:pBdr>
        <w:rPr>
          <w:rFonts w:ascii="Minion Pro" w:hAnsi="Minion Pro"/>
        </w:rPr>
      </w:pPr>
      <w:r w:rsidRPr="000F1228">
        <w:rPr>
          <w:rFonts w:ascii="Minion Pro" w:hAnsi="Minion Pro"/>
        </w:rPr>
        <w:t xml:space="preserve">Or alternatively, please feel free to self-describe your ethnicity: </w:t>
      </w:r>
    </w:p>
    <w:p w14:paraId="71418621" w14:textId="77777777" w:rsidR="00BF0D5D" w:rsidRPr="000F1228" w:rsidRDefault="00BF0D5D">
      <w:pPr>
        <w:pBdr>
          <w:bottom w:val="single" w:sz="6" w:space="1" w:color="auto"/>
        </w:pBdr>
        <w:rPr>
          <w:rFonts w:ascii="Minion Pro" w:hAnsi="Minion Pro"/>
        </w:rPr>
      </w:pPr>
    </w:p>
    <w:p w14:paraId="306A46C3" w14:textId="77777777" w:rsidR="00F4435B" w:rsidRPr="000F1228" w:rsidRDefault="00F4435B">
      <w:pPr>
        <w:rPr>
          <w:rFonts w:ascii="Minion Pro" w:hAnsi="Minion Pro"/>
        </w:rPr>
      </w:pPr>
    </w:p>
    <w:p w14:paraId="01776B24" w14:textId="5D55E711" w:rsidR="00F4435B" w:rsidRPr="000F1228" w:rsidRDefault="0086265C">
      <w:pPr>
        <w:rPr>
          <w:rFonts w:ascii="Minion Pro" w:hAnsi="Minion Pro"/>
          <w:b/>
          <w:bCs/>
          <w:sz w:val="24"/>
          <w:szCs w:val="24"/>
        </w:rPr>
      </w:pPr>
      <w:r w:rsidRPr="000F1228">
        <w:rPr>
          <w:rFonts w:ascii="Minion Pro" w:hAnsi="Minion Pro"/>
          <w:b/>
          <w:bCs/>
          <w:sz w:val="24"/>
          <w:szCs w:val="24"/>
        </w:rPr>
        <w:t>Do you consider yourself to have a disability or health condition?</w:t>
      </w:r>
    </w:p>
    <w:p w14:paraId="0F854BB5" w14:textId="77777777" w:rsidR="00F4435B" w:rsidRPr="000F1228" w:rsidRDefault="00F4435B">
      <w:pPr>
        <w:rPr>
          <w:rFonts w:ascii="Minion Pro" w:hAnsi="Minion Pro"/>
          <w:b/>
          <w:bCs/>
          <w:sz w:val="24"/>
          <w:szCs w:val="24"/>
        </w:rPr>
      </w:pPr>
    </w:p>
    <w:p w14:paraId="175F19CC" w14:textId="3B67E6A6" w:rsidR="00F4435B" w:rsidRPr="00F4435B" w:rsidRDefault="00F4435B">
      <w:pPr>
        <w:rPr>
          <w:sz w:val="24"/>
          <w:szCs w:val="24"/>
        </w:rPr>
      </w:pPr>
      <w:r w:rsidRPr="000F1228">
        <w:rPr>
          <w:rFonts w:ascii="Minion Pro" w:hAnsi="Minion Pro"/>
          <w:sz w:val="24"/>
          <w:szCs w:val="24"/>
        </w:rPr>
        <w:t>Yes</w:t>
      </w:r>
      <w:r w:rsidRPr="000F1228">
        <w:rPr>
          <w:rFonts w:ascii="Minion Pro" w:hAnsi="Minion Pro"/>
        </w:rPr>
        <w:t xml:space="preserve">*     </w:t>
      </w:r>
      <w:r w:rsidRPr="000F1228">
        <w:rPr>
          <w:rFonts w:ascii="Minion Pro" w:hAnsi="Minion Pro"/>
          <w:sz w:val="24"/>
          <w:szCs w:val="24"/>
        </w:rPr>
        <w:t xml:space="preserve"> No</w:t>
      </w:r>
      <w:r w:rsidRPr="000F1228">
        <w:rPr>
          <w:rFonts w:ascii="Minion Pro" w:hAnsi="Minion Pro"/>
        </w:rPr>
        <w:t xml:space="preserve">*     </w:t>
      </w:r>
      <w:r w:rsidRPr="000F1228">
        <w:rPr>
          <w:rFonts w:ascii="Minion Pro" w:hAnsi="Minion Pro"/>
          <w:sz w:val="24"/>
          <w:szCs w:val="24"/>
        </w:rPr>
        <w:t xml:space="preserve"> Prefer not to say</w:t>
      </w:r>
      <w:r>
        <w:rPr>
          <w:sz w:val="24"/>
          <w:szCs w:val="24"/>
        </w:rPr>
        <w:t xml:space="preserve"> </w:t>
      </w:r>
      <w:r>
        <w:t>*</w:t>
      </w:r>
    </w:p>
    <w:p w14:paraId="3DE43F7B" w14:textId="77777777" w:rsidR="00907607" w:rsidRDefault="00907607"/>
    <w:p w14:paraId="65259D7A" w14:textId="316121FB" w:rsidR="000F7328" w:rsidRDefault="000F7328"/>
    <w:sectPr w:rsidR="000F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7"/>
    <w:rsid w:val="00067C38"/>
    <w:rsid w:val="000F1228"/>
    <w:rsid w:val="000F7328"/>
    <w:rsid w:val="00142539"/>
    <w:rsid w:val="001A60EE"/>
    <w:rsid w:val="004F104C"/>
    <w:rsid w:val="00541C09"/>
    <w:rsid w:val="00636025"/>
    <w:rsid w:val="006911CE"/>
    <w:rsid w:val="00694BBC"/>
    <w:rsid w:val="00794661"/>
    <w:rsid w:val="00795C3B"/>
    <w:rsid w:val="007A2584"/>
    <w:rsid w:val="007D2FDC"/>
    <w:rsid w:val="0086265C"/>
    <w:rsid w:val="00907607"/>
    <w:rsid w:val="00A0212C"/>
    <w:rsid w:val="00A35600"/>
    <w:rsid w:val="00AC4028"/>
    <w:rsid w:val="00B4714C"/>
    <w:rsid w:val="00B669FB"/>
    <w:rsid w:val="00BA3618"/>
    <w:rsid w:val="00BF0D5D"/>
    <w:rsid w:val="00C003FA"/>
    <w:rsid w:val="00CB25B4"/>
    <w:rsid w:val="00D7547D"/>
    <w:rsid w:val="00DD21F5"/>
    <w:rsid w:val="00DD3B6D"/>
    <w:rsid w:val="00E52474"/>
    <w:rsid w:val="00EE085B"/>
    <w:rsid w:val="00F4435B"/>
    <w:rsid w:val="00F62ED7"/>
    <w:rsid w:val="03F37F39"/>
    <w:rsid w:val="1D19E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28D1"/>
  <w15:docId w15:val="{8C83B595-2388-4686-BDCC-C5DF46D7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caf0604-31a2-43bf-ba88-24edac040ef3" xsi:nil="true"/>
    <lcf76f155ced4ddcb4097134ff3c332f xmlns="79e06868-5d72-4c93-a739-adc76914ae7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CC24CA84ADB42BC5A80ECA8C065D2" ma:contentTypeVersion="18" ma:contentTypeDescription="Create a new document." ma:contentTypeScope="" ma:versionID="3dff3494bdad4455797d7b88ad3e0601">
  <xsd:schema xmlns:xsd="http://www.w3.org/2001/XMLSchema" xmlns:xs="http://www.w3.org/2001/XMLSchema" xmlns:p="http://schemas.microsoft.com/office/2006/metadata/properties" xmlns:ns1="http://schemas.microsoft.com/sharepoint/v3" xmlns:ns2="79e06868-5d72-4c93-a739-adc76914ae79" xmlns:ns3="fcaf0604-31a2-43bf-ba88-24edac040ef3" targetNamespace="http://schemas.microsoft.com/office/2006/metadata/properties" ma:root="true" ma:fieldsID="0d6effcc076b59eda9063e526f9091dd" ns1:_="" ns2:_="" ns3:_="">
    <xsd:import namespace="http://schemas.microsoft.com/sharepoint/v3"/>
    <xsd:import namespace="79e06868-5d72-4c93-a739-adc76914ae79"/>
    <xsd:import namespace="fcaf0604-31a2-43bf-ba88-24edac040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6868-5d72-4c93-a739-adc76914a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c7449-21e0-4505-979b-465e99fd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0604-31a2-43bf-ba88-24edac040e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8ad119-5a41-4166-8b39-d68854144d03}" ma:internalName="TaxCatchAll" ma:showField="CatchAllData" ma:web="fcaf0604-31a2-43bf-ba88-24edac040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4A318-91A5-4A40-9E92-6BA71DE898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af0604-31a2-43bf-ba88-24edac040ef3"/>
    <ds:schemaRef ds:uri="79e06868-5d72-4c93-a739-adc76914ae79"/>
  </ds:schemaRefs>
</ds:datastoreItem>
</file>

<file path=customXml/itemProps2.xml><?xml version="1.0" encoding="utf-8"?>
<ds:datastoreItem xmlns:ds="http://schemas.openxmlformats.org/officeDocument/2006/customXml" ds:itemID="{905C28EE-A559-4C3B-A7ED-20BFE36FF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7234A-27DC-4B1B-A8E1-0B88F825C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e06868-5d72-4c93-a739-adc76914ae79"/>
    <ds:schemaRef ds:uri="fcaf0604-31a2-43bf-ba88-24edac040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Kerry A</dc:creator>
  <cp:keywords/>
  <dc:description/>
  <cp:lastModifiedBy>Laidler, Matthew N</cp:lastModifiedBy>
  <cp:revision>3</cp:revision>
  <dcterms:created xsi:type="dcterms:W3CDTF">2025-05-28T09:21:00Z</dcterms:created>
  <dcterms:modified xsi:type="dcterms:W3CDTF">2026-05-16T12:35:00Z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2025-05-23T15:34:48Z</vt:lpwstr>
  </property>
  <property fmtid="{D5CDD505-2E9C-101B-9397-08002B2CF9AE}" pid="4" name="MSIP_Label_55e1b534-098f-4ac8-9223-69712ddf82de_Method">
    <vt:lpwstr>Privileged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1dad9011-1413-486d-9ced-c4a6ba0c347d</vt:lpwstr>
  </property>
  <property fmtid="{D5CDD505-2E9C-101B-9397-08002B2CF9AE}" pid="8" name="MSIP_Label_55e1b534-098f-4ac8-9223-69712ddf82de_ContentBits">
    <vt:lpwstr>0</vt:lpwstr>
  </property>
  <property fmtid="{D5CDD505-2E9C-101B-9397-08002B2CF9AE}" pid="9" name="MSIP_Label_55e1b534-098f-4ac8-9223-69712ddf82de_Tag">
    <vt:lpwstr>50, 0, 1, 1</vt:lpwstr>
  </property>
  <property fmtid="{D5CDD505-2E9C-101B-9397-08002B2CF9AE}" pid="10" name="ContentTypeId">
    <vt:lpwstr>0x0101007D4CC24CA84ADB42BC5A80ECA8C065D2</vt:lpwstr>
  </property>
</Properties>
</file>